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93" w:type="dxa"/>
        <w:tblLook w:val="04A0"/>
      </w:tblPr>
      <w:tblGrid>
        <w:gridCol w:w="1537"/>
        <w:gridCol w:w="2164"/>
        <w:gridCol w:w="1350"/>
        <w:gridCol w:w="1658"/>
        <w:gridCol w:w="1956"/>
        <w:gridCol w:w="1775"/>
      </w:tblGrid>
      <w:tr w:rsidR="002E534E" w:rsidRPr="002E534E" w:rsidTr="00B46468">
        <w:trPr>
          <w:trHeight w:val="765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4E" w:rsidRPr="002E534E" w:rsidRDefault="002E534E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Крокус (оксид железа)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E534E" w:rsidRPr="002E534E" w:rsidRDefault="002E534E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5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Химсвет</w:t>
            </w:r>
            <w:proofErr w:type="spellEnd"/>
            <w:r w:rsidRPr="002E5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4E" w:rsidRPr="002E534E" w:rsidRDefault="002E534E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С.-Пб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4E" w:rsidRPr="002E534E" w:rsidRDefault="002E534E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5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нач-ник</w:t>
            </w:r>
            <w:proofErr w:type="spellEnd"/>
            <w:r w:rsidRPr="002E5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реализации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4E" w:rsidRPr="002E534E" w:rsidRDefault="002E534E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Мазин Ник. Владимир. (8-904-607-4578)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4E" w:rsidRPr="002E534E" w:rsidRDefault="002E534E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(812) 445-40-09, 10, 11, 12, 13</w:t>
            </w:r>
          </w:p>
        </w:tc>
      </w:tr>
      <w:tr w:rsidR="002E534E" w:rsidRPr="002E534E" w:rsidTr="00B46468">
        <w:trPr>
          <w:trHeight w:val="510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E" w:rsidRPr="002E534E" w:rsidRDefault="002E534E" w:rsidP="002E5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E" w:rsidRPr="002E534E" w:rsidRDefault="002E534E" w:rsidP="002E5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4E" w:rsidRPr="002E534E" w:rsidRDefault="002E534E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4E" w:rsidRPr="002E534E" w:rsidRDefault="002E534E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4E" w:rsidRPr="002E534E" w:rsidRDefault="002E534E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 (8-904-804-7713)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4E" w:rsidRPr="002E534E" w:rsidRDefault="002E534E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560B1" w:rsidRPr="00156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com@himsvet.ru</w:t>
            </w:r>
          </w:p>
        </w:tc>
      </w:tr>
      <w:tr w:rsidR="002E534E" w:rsidRPr="002E534E" w:rsidTr="00B46468">
        <w:trPr>
          <w:trHeight w:val="510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E" w:rsidRPr="002E534E" w:rsidRDefault="002E534E" w:rsidP="002E5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E" w:rsidRPr="002E534E" w:rsidRDefault="002E534E" w:rsidP="002E5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4E" w:rsidRPr="002E534E" w:rsidRDefault="002E534E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С.-Пб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4E" w:rsidRPr="002E534E" w:rsidRDefault="002E534E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4E" w:rsidRPr="002E534E" w:rsidRDefault="002E534E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Сукачев Никита, 8-921-905-8848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4E" w:rsidRPr="002E534E" w:rsidRDefault="002E534E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(812) 445-26-12, 445-40-10</w:t>
            </w:r>
          </w:p>
        </w:tc>
      </w:tr>
      <w:tr w:rsidR="00B46468" w:rsidRPr="002E534E" w:rsidTr="00381862">
        <w:trPr>
          <w:trHeight w:val="51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468" w:rsidRPr="002E534E" w:rsidRDefault="00B46468" w:rsidP="0097696F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Крокус (оксид железа)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68" w:rsidRPr="00B46468" w:rsidRDefault="00B46468" w:rsidP="002E5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ООО </w:t>
            </w:r>
            <w:r w:rsidRPr="00B46468">
              <w:rPr>
                <w:b/>
                <w:sz w:val="20"/>
                <w:szCs w:val="20"/>
              </w:rPr>
              <w:t>МИХАЙЛОВСКИЙ ЗАВОД ХИМИЧЕСКИХ РЕАКТИВОВ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468" w:rsidRPr="002E534E" w:rsidRDefault="00B46468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Искитим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НСО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468" w:rsidRPr="002E534E" w:rsidRDefault="00B46468" w:rsidP="00B4646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отдела продаж Никитина Т.В.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468" w:rsidRPr="002E534E" w:rsidRDefault="00B46468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7A8">
              <w:rPr>
                <w:b/>
                <w:bCs/>
                <w:i/>
              </w:rPr>
              <w:t>(38570) 25-4-80, 25-3-52</w:t>
            </w:r>
            <w:r>
              <w:rPr>
                <w:b/>
                <w:bCs/>
                <w:i/>
              </w:rPr>
              <w:t>,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468" w:rsidRPr="002E534E" w:rsidRDefault="00C25A04" w:rsidP="002E53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B46468" w:rsidRPr="009E7A3E">
                <w:rPr>
                  <w:rStyle w:val="a3"/>
                </w:rPr>
                <w:t>mzhr.5@mail.ru</w:t>
              </w:r>
            </w:hyperlink>
          </w:p>
        </w:tc>
      </w:tr>
    </w:tbl>
    <w:p w:rsidR="00296C83" w:rsidRDefault="00296C83">
      <w:bookmarkStart w:id="0" w:name="_GoBack"/>
      <w:bookmarkEnd w:id="0"/>
    </w:p>
    <w:sectPr w:rsidR="00296C83" w:rsidSect="002E53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C938D3"/>
    <w:rsid w:val="000021FB"/>
    <w:rsid w:val="001560B1"/>
    <w:rsid w:val="00296C83"/>
    <w:rsid w:val="002E534E"/>
    <w:rsid w:val="004C668C"/>
    <w:rsid w:val="00B46468"/>
    <w:rsid w:val="00C25A04"/>
    <w:rsid w:val="00C938D3"/>
    <w:rsid w:val="00FA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6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hr.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4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Шуреев Сергей Владимирович</dc:creator>
  <cp:keywords/>
  <dc:description/>
  <cp:lastModifiedBy>Семенов</cp:lastModifiedBy>
  <cp:revision>2</cp:revision>
  <dcterms:created xsi:type="dcterms:W3CDTF">2017-04-20T03:34:00Z</dcterms:created>
  <dcterms:modified xsi:type="dcterms:W3CDTF">2017-04-20T03:34:00Z</dcterms:modified>
</cp:coreProperties>
</file>